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F6AA" w14:textId="54D40AFA" w:rsidR="009A5756" w:rsidRDefault="009A5756" w:rsidP="009A5756">
      <w:pPr>
        <w:spacing w:after="0" w:line="240" w:lineRule="auto"/>
        <w:jc w:val="center"/>
        <w:rPr>
          <w:rFonts w:ascii="Arial" w:hAnsi="Arial" w:cs="Arial"/>
        </w:rPr>
      </w:pPr>
      <w:r w:rsidRPr="009A5756">
        <w:rPr>
          <w:rFonts w:ascii="Arial" w:hAnsi="Arial" w:cs="Arial"/>
          <w:b/>
          <w:bCs/>
        </w:rPr>
        <w:t>AUTORIZACIÓN AL TERMINAR LA JORNADA ESCOLAR</w:t>
      </w:r>
    </w:p>
    <w:p w14:paraId="72781EE0" w14:textId="77777777" w:rsidR="009A5756" w:rsidRDefault="009A5756" w:rsidP="009A5756">
      <w:pPr>
        <w:spacing w:after="0" w:line="240" w:lineRule="auto"/>
        <w:jc w:val="both"/>
        <w:rPr>
          <w:rFonts w:ascii="Arial" w:hAnsi="Arial" w:cs="Arial"/>
        </w:rPr>
      </w:pPr>
    </w:p>
    <w:p w14:paraId="7AE83B80" w14:textId="65B602B1" w:rsidR="00BA491D" w:rsidRDefault="00BA491D" w:rsidP="009A5756">
      <w:pPr>
        <w:spacing w:after="0" w:line="240" w:lineRule="auto"/>
        <w:jc w:val="both"/>
        <w:rPr>
          <w:rFonts w:ascii="Arial" w:hAnsi="Arial" w:cs="Arial"/>
        </w:rPr>
      </w:pPr>
      <w:r w:rsidRPr="006C4096">
        <w:rPr>
          <w:rFonts w:ascii="Arial" w:hAnsi="Arial" w:cs="Arial"/>
        </w:rPr>
        <w:t xml:space="preserve">Yo padre y acudiente del estudiante que aparece en frente de mi firma autorizo su salida de la </w:t>
      </w:r>
      <w:r w:rsidR="006C4096">
        <w:rPr>
          <w:rFonts w:ascii="Arial" w:hAnsi="Arial" w:cs="Arial"/>
        </w:rPr>
        <w:t>I</w:t>
      </w:r>
      <w:r w:rsidRPr="006C4096">
        <w:rPr>
          <w:rFonts w:ascii="Arial" w:hAnsi="Arial" w:cs="Arial"/>
        </w:rPr>
        <w:t>nstitución de la siguiente forma:</w:t>
      </w:r>
    </w:p>
    <w:p w14:paraId="12923365" w14:textId="77777777" w:rsidR="009A5756" w:rsidRPr="006C4096" w:rsidRDefault="009A5756" w:rsidP="009A575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15"/>
        <w:gridCol w:w="1516"/>
        <w:gridCol w:w="1319"/>
        <w:gridCol w:w="1493"/>
        <w:gridCol w:w="1638"/>
        <w:gridCol w:w="777"/>
        <w:gridCol w:w="1812"/>
      </w:tblGrid>
      <w:tr w:rsidR="00BA491D" w:rsidRPr="006C4096" w14:paraId="5BB90B03" w14:textId="77777777" w:rsidTr="009426C7">
        <w:trPr>
          <w:trHeight w:val="20"/>
          <w:jc w:val="center"/>
        </w:trPr>
        <w:tc>
          <w:tcPr>
            <w:tcW w:w="1514" w:type="pct"/>
            <w:gridSpan w:val="2"/>
            <w:vAlign w:val="center"/>
          </w:tcPr>
          <w:p w14:paraId="0B91A3D7" w14:textId="27650C4B" w:rsidR="00BA491D" w:rsidRPr="006C4096" w:rsidRDefault="00BA491D" w:rsidP="009A5756">
            <w:pPr>
              <w:jc w:val="center"/>
              <w:rPr>
                <w:rFonts w:ascii="Arial" w:hAnsi="Arial" w:cs="Arial"/>
                <w:b/>
              </w:rPr>
            </w:pPr>
            <w:r w:rsidRPr="006C4096">
              <w:rPr>
                <w:rFonts w:ascii="Arial" w:hAnsi="Arial" w:cs="Arial"/>
                <w:b/>
              </w:rPr>
              <w:t>NOMBRE DEL ESTUDIANTE</w:t>
            </w:r>
          </w:p>
        </w:tc>
        <w:tc>
          <w:tcPr>
            <w:tcW w:w="2582" w:type="pct"/>
            <w:gridSpan w:val="4"/>
            <w:vAlign w:val="center"/>
          </w:tcPr>
          <w:p w14:paraId="6D471624" w14:textId="77777777" w:rsidR="00BA491D" w:rsidRPr="006C4096" w:rsidRDefault="00BA491D" w:rsidP="009A5756">
            <w:pPr>
              <w:jc w:val="center"/>
              <w:rPr>
                <w:rFonts w:ascii="Arial" w:hAnsi="Arial" w:cs="Arial"/>
                <w:b/>
              </w:rPr>
            </w:pPr>
            <w:r w:rsidRPr="006C4096">
              <w:rPr>
                <w:rFonts w:ascii="Arial" w:hAnsi="Arial" w:cs="Arial"/>
                <w:b/>
              </w:rPr>
              <w:t>A QUIEN AUTORIZO PARA QUE MI HIJO SALGA DE LA INSTITUCION</w:t>
            </w:r>
          </w:p>
        </w:tc>
        <w:tc>
          <w:tcPr>
            <w:tcW w:w="904" w:type="pct"/>
            <w:vMerge w:val="restart"/>
            <w:vAlign w:val="center"/>
          </w:tcPr>
          <w:p w14:paraId="5B295544" w14:textId="77777777" w:rsidR="00BA491D" w:rsidRPr="006C4096" w:rsidRDefault="00BA491D" w:rsidP="009A5756">
            <w:pPr>
              <w:jc w:val="center"/>
              <w:rPr>
                <w:rFonts w:ascii="Arial" w:hAnsi="Arial" w:cs="Arial"/>
                <w:b/>
              </w:rPr>
            </w:pPr>
            <w:r w:rsidRPr="006C4096">
              <w:rPr>
                <w:rFonts w:ascii="Arial" w:hAnsi="Arial" w:cs="Arial"/>
                <w:b/>
              </w:rPr>
              <w:t>FIRMA PADRE DE FAMILIA</w:t>
            </w:r>
          </w:p>
        </w:tc>
      </w:tr>
      <w:tr w:rsidR="009A5756" w:rsidRPr="006C4096" w14:paraId="1F031884" w14:textId="77777777" w:rsidTr="009426C7">
        <w:trPr>
          <w:trHeight w:val="20"/>
          <w:jc w:val="center"/>
        </w:trPr>
        <w:tc>
          <w:tcPr>
            <w:tcW w:w="757" w:type="pct"/>
            <w:vAlign w:val="center"/>
          </w:tcPr>
          <w:p w14:paraId="6A3C8F3A" w14:textId="4754AF05" w:rsidR="009A5756" w:rsidRPr="009A5756" w:rsidRDefault="009A5756" w:rsidP="009A57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GRADO:</w:t>
            </w:r>
          </w:p>
        </w:tc>
        <w:tc>
          <w:tcPr>
            <w:tcW w:w="757" w:type="pct"/>
            <w:vAlign w:val="center"/>
          </w:tcPr>
          <w:p w14:paraId="64E84ED9" w14:textId="50BDBF8B" w:rsidR="009A5756" w:rsidRPr="009426C7" w:rsidRDefault="009A5756" w:rsidP="009A5756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6C7">
              <w:rPr>
                <w:rFonts w:ascii="Arial" w:hAnsi="Arial" w:cs="Arial"/>
                <w:b/>
                <w:bCs/>
              </w:rPr>
              <w:t>603</w:t>
            </w:r>
          </w:p>
        </w:tc>
        <w:tc>
          <w:tcPr>
            <w:tcW w:w="641" w:type="pct"/>
            <w:vAlign w:val="center"/>
          </w:tcPr>
          <w:p w14:paraId="3F25D617" w14:textId="77777777" w:rsidR="009A5756" w:rsidRPr="006C4096" w:rsidRDefault="009A5756" w:rsidP="009A57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096">
              <w:rPr>
                <w:rFonts w:ascii="Arial" w:hAnsi="Arial" w:cs="Arial"/>
                <w:b/>
                <w:sz w:val="16"/>
                <w:szCs w:val="16"/>
              </w:rPr>
              <w:t>TRANSPORTE</w:t>
            </w:r>
          </w:p>
        </w:tc>
        <w:tc>
          <w:tcPr>
            <w:tcW w:w="746" w:type="pct"/>
            <w:vAlign w:val="center"/>
          </w:tcPr>
          <w:p w14:paraId="2993027B" w14:textId="77777777" w:rsidR="009A5756" w:rsidRPr="006C4096" w:rsidRDefault="009A5756" w:rsidP="009A57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096">
              <w:rPr>
                <w:rFonts w:ascii="Arial" w:hAnsi="Arial" w:cs="Arial"/>
                <w:b/>
                <w:sz w:val="16"/>
                <w:szCs w:val="16"/>
              </w:rPr>
              <w:t>FAMILIARES</w:t>
            </w:r>
          </w:p>
        </w:tc>
        <w:tc>
          <w:tcPr>
            <w:tcW w:w="818" w:type="pct"/>
            <w:vAlign w:val="center"/>
          </w:tcPr>
          <w:p w14:paraId="07D2DF29" w14:textId="77777777" w:rsidR="009A5756" w:rsidRPr="006C4096" w:rsidRDefault="009A5756" w:rsidP="009A57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096">
              <w:rPr>
                <w:rFonts w:ascii="Arial" w:hAnsi="Arial" w:cs="Arial"/>
                <w:b/>
                <w:sz w:val="16"/>
                <w:szCs w:val="16"/>
              </w:rPr>
              <w:t>VECINOS O CUIDADORES</w:t>
            </w:r>
          </w:p>
        </w:tc>
        <w:tc>
          <w:tcPr>
            <w:tcW w:w="377" w:type="pct"/>
            <w:vAlign w:val="center"/>
          </w:tcPr>
          <w:p w14:paraId="3FC7DD65" w14:textId="77777777" w:rsidR="009A5756" w:rsidRPr="006C4096" w:rsidRDefault="009A5756" w:rsidP="009A57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096">
              <w:rPr>
                <w:rFonts w:ascii="Arial" w:hAnsi="Arial" w:cs="Arial"/>
                <w:b/>
                <w:sz w:val="16"/>
                <w:szCs w:val="16"/>
              </w:rPr>
              <w:t>SOLOS</w:t>
            </w:r>
          </w:p>
        </w:tc>
        <w:tc>
          <w:tcPr>
            <w:tcW w:w="904" w:type="pct"/>
            <w:vMerge/>
            <w:vAlign w:val="center"/>
          </w:tcPr>
          <w:p w14:paraId="718539B0" w14:textId="77777777" w:rsidR="009A5756" w:rsidRPr="006C4096" w:rsidRDefault="009A5756" w:rsidP="009A5756">
            <w:pPr>
              <w:jc w:val="center"/>
              <w:rPr>
                <w:rFonts w:ascii="Arial" w:hAnsi="Arial" w:cs="Arial"/>
              </w:rPr>
            </w:pPr>
          </w:p>
        </w:tc>
      </w:tr>
      <w:tr w:rsidR="009706B1" w:rsidRPr="006C4096" w14:paraId="607B4AC5" w14:textId="77777777" w:rsidTr="009426C7">
        <w:trPr>
          <w:trHeight w:val="567"/>
          <w:jc w:val="center"/>
        </w:trPr>
        <w:tc>
          <w:tcPr>
            <w:tcW w:w="1514" w:type="pct"/>
            <w:gridSpan w:val="2"/>
            <w:vAlign w:val="center"/>
          </w:tcPr>
          <w:p w14:paraId="54D031EE" w14:textId="5C1CD6D1" w:rsidR="009706B1" w:rsidRPr="006C4096" w:rsidRDefault="009706B1" w:rsidP="009A57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14:paraId="52185738" w14:textId="77777777" w:rsidR="009706B1" w:rsidRPr="006C4096" w:rsidRDefault="009706B1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vAlign w:val="center"/>
          </w:tcPr>
          <w:p w14:paraId="0AD6DE6E" w14:textId="77777777" w:rsidR="009706B1" w:rsidRPr="006C4096" w:rsidRDefault="009706B1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701FE8B1" w14:textId="77777777" w:rsidR="009706B1" w:rsidRPr="006C4096" w:rsidRDefault="009706B1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vAlign w:val="center"/>
          </w:tcPr>
          <w:p w14:paraId="132EBA20" w14:textId="77777777" w:rsidR="009706B1" w:rsidRPr="006C4096" w:rsidRDefault="009706B1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pct"/>
            <w:vAlign w:val="center"/>
          </w:tcPr>
          <w:p w14:paraId="02A71FCA" w14:textId="77777777" w:rsidR="009706B1" w:rsidRPr="006C4096" w:rsidRDefault="009706B1" w:rsidP="009A5756">
            <w:pPr>
              <w:jc w:val="center"/>
              <w:rPr>
                <w:rFonts w:ascii="Arial" w:hAnsi="Arial" w:cs="Arial"/>
              </w:rPr>
            </w:pPr>
          </w:p>
        </w:tc>
      </w:tr>
      <w:tr w:rsidR="006C20A0" w:rsidRPr="006C4096" w14:paraId="4B269B29" w14:textId="77777777" w:rsidTr="009426C7">
        <w:trPr>
          <w:trHeight w:val="567"/>
          <w:jc w:val="center"/>
        </w:trPr>
        <w:tc>
          <w:tcPr>
            <w:tcW w:w="1514" w:type="pct"/>
            <w:gridSpan w:val="2"/>
            <w:vAlign w:val="center"/>
          </w:tcPr>
          <w:p w14:paraId="6AB78A89" w14:textId="77777777" w:rsidR="006C20A0" w:rsidRPr="006C4096" w:rsidRDefault="006C20A0" w:rsidP="009A57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14:paraId="1E4AA986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vAlign w:val="center"/>
          </w:tcPr>
          <w:p w14:paraId="315647E8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56115B08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vAlign w:val="center"/>
          </w:tcPr>
          <w:p w14:paraId="72DE343E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pct"/>
            <w:vAlign w:val="center"/>
          </w:tcPr>
          <w:p w14:paraId="518735C5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</w:tr>
      <w:tr w:rsidR="006C20A0" w:rsidRPr="006C4096" w14:paraId="7F9F3965" w14:textId="77777777" w:rsidTr="009426C7">
        <w:trPr>
          <w:trHeight w:val="567"/>
          <w:jc w:val="center"/>
        </w:trPr>
        <w:tc>
          <w:tcPr>
            <w:tcW w:w="1514" w:type="pct"/>
            <w:gridSpan w:val="2"/>
            <w:vAlign w:val="center"/>
          </w:tcPr>
          <w:p w14:paraId="45522565" w14:textId="77777777" w:rsidR="006C20A0" w:rsidRPr="006C4096" w:rsidRDefault="006C20A0" w:rsidP="009A57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14:paraId="7B716FED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vAlign w:val="center"/>
          </w:tcPr>
          <w:p w14:paraId="49DFC7F0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2906314F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vAlign w:val="center"/>
          </w:tcPr>
          <w:p w14:paraId="6D9E657C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pct"/>
            <w:vAlign w:val="center"/>
          </w:tcPr>
          <w:p w14:paraId="70A83251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</w:tr>
      <w:tr w:rsidR="006C20A0" w:rsidRPr="006C4096" w14:paraId="67BCF20A" w14:textId="77777777" w:rsidTr="009426C7">
        <w:trPr>
          <w:trHeight w:val="567"/>
          <w:jc w:val="center"/>
        </w:trPr>
        <w:tc>
          <w:tcPr>
            <w:tcW w:w="1514" w:type="pct"/>
            <w:gridSpan w:val="2"/>
            <w:vAlign w:val="center"/>
          </w:tcPr>
          <w:p w14:paraId="2D6E9C2E" w14:textId="77777777" w:rsidR="006C20A0" w:rsidRPr="006C4096" w:rsidRDefault="006C20A0" w:rsidP="009A57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14:paraId="076A5221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vAlign w:val="center"/>
          </w:tcPr>
          <w:p w14:paraId="14DD5F0F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0B94763A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vAlign w:val="center"/>
          </w:tcPr>
          <w:p w14:paraId="59885640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pct"/>
            <w:vAlign w:val="center"/>
          </w:tcPr>
          <w:p w14:paraId="5E61C484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</w:tr>
      <w:tr w:rsidR="006C20A0" w:rsidRPr="006C4096" w14:paraId="46A63C62" w14:textId="77777777" w:rsidTr="009426C7">
        <w:trPr>
          <w:trHeight w:val="567"/>
          <w:jc w:val="center"/>
        </w:trPr>
        <w:tc>
          <w:tcPr>
            <w:tcW w:w="1514" w:type="pct"/>
            <w:gridSpan w:val="2"/>
            <w:vAlign w:val="center"/>
          </w:tcPr>
          <w:p w14:paraId="14FD0412" w14:textId="77777777" w:rsidR="006C20A0" w:rsidRPr="006C4096" w:rsidRDefault="006C20A0" w:rsidP="009A57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14:paraId="4991EAE0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vAlign w:val="center"/>
          </w:tcPr>
          <w:p w14:paraId="7DEC6006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702CBF69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vAlign w:val="center"/>
          </w:tcPr>
          <w:p w14:paraId="7FB81B72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pct"/>
            <w:vAlign w:val="center"/>
          </w:tcPr>
          <w:p w14:paraId="5501F1CE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</w:tr>
      <w:tr w:rsidR="006C20A0" w:rsidRPr="006C4096" w14:paraId="34B17B2C" w14:textId="77777777" w:rsidTr="009426C7">
        <w:trPr>
          <w:trHeight w:val="567"/>
          <w:jc w:val="center"/>
        </w:trPr>
        <w:tc>
          <w:tcPr>
            <w:tcW w:w="1514" w:type="pct"/>
            <w:gridSpan w:val="2"/>
            <w:vAlign w:val="center"/>
          </w:tcPr>
          <w:p w14:paraId="6A0E58EF" w14:textId="77777777" w:rsidR="006C20A0" w:rsidRPr="006C4096" w:rsidRDefault="006C20A0" w:rsidP="009A57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14:paraId="4376B073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vAlign w:val="center"/>
          </w:tcPr>
          <w:p w14:paraId="3B5C0DA2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5583E23B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vAlign w:val="center"/>
          </w:tcPr>
          <w:p w14:paraId="3F8ADE3B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pct"/>
            <w:vAlign w:val="center"/>
          </w:tcPr>
          <w:p w14:paraId="4D7C4D62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</w:tr>
      <w:tr w:rsidR="006C20A0" w:rsidRPr="006C4096" w14:paraId="588E23F2" w14:textId="77777777" w:rsidTr="009426C7">
        <w:trPr>
          <w:trHeight w:val="567"/>
          <w:jc w:val="center"/>
        </w:trPr>
        <w:tc>
          <w:tcPr>
            <w:tcW w:w="1514" w:type="pct"/>
            <w:gridSpan w:val="2"/>
            <w:vAlign w:val="center"/>
          </w:tcPr>
          <w:p w14:paraId="7388B863" w14:textId="77777777" w:rsidR="006C20A0" w:rsidRPr="006C4096" w:rsidRDefault="006C20A0" w:rsidP="009A57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14:paraId="5F169A29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vAlign w:val="center"/>
          </w:tcPr>
          <w:p w14:paraId="0124FBD4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02DD9AD5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vAlign w:val="center"/>
          </w:tcPr>
          <w:p w14:paraId="0A89944E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pct"/>
            <w:vAlign w:val="center"/>
          </w:tcPr>
          <w:p w14:paraId="5B0B38C7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</w:tr>
      <w:tr w:rsidR="006C20A0" w:rsidRPr="006C4096" w14:paraId="4751075E" w14:textId="77777777" w:rsidTr="009426C7">
        <w:trPr>
          <w:trHeight w:val="567"/>
          <w:jc w:val="center"/>
        </w:trPr>
        <w:tc>
          <w:tcPr>
            <w:tcW w:w="1514" w:type="pct"/>
            <w:gridSpan w:val="2"/>
            <w:vAlign w:val="center"/>
          </w:tcPr>
          <w:p w14:paraId="43A1078A" w14:textId="77777777" w:rsidR="006C20A0" w:rsidRPr="006C4096" w:rsidRDefault="006C20A0" w:rsidP="009A57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14:paraId="13AB124D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vAlign w:val="center"/>
          </w:tcPr>
          <w:p w14:paraId="24E9CD4B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38758E5D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vAlign w:val="center"/>
          </w:tcPr>
          <w:p w14:paraId="10E350A4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pct"/>
            <w:vAlign w:val="center"/>
          </w:tcPr>
          <w:p w14:paraId="7B9968A9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</w:tr>
      <w:tr w:rsidR="006C20A0" w:rsidRPr="006C4096" w14:paraId="6381F6B0" w14:textId="77777777" w:rsidTr="009426C7">
        <w:trPr>
          <w:trHeight w:val="567"/>
          <w:jc w:val="center"/>
        </w:trPr>
        <w:tc>
          <w:tcPr>
            <w:tcW w:w="1514" w:type="pct"/>
            <w:gridSpan w:val="2"/>
            <w:vAlign w:val="center"/>
          </w:tcPr>
          <w:p w14:paraId="4ABAC0F7" w14:textId="77777777" w:rsidR="006C20A0" w:rsidRPr="006C4096" w:rsidRDefault="006C20A0" w:rsidP="009A57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14:paraId="7989AEBA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vAlign w:val="center"/>
          </w:tcPr>
          <w:p w14:paraId="3200FE19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6B20C78B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vAlign w:val="center"/>
          </w:tcPr>
          <w:p w14:paraId="6393FDC1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pct"/>
            <w:vAlign w:val="center"/>
          </w:tcPr>
          <w:p w14:paraId="3F7AC26F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</w:tr>
      <w:tr w:rsidR="006C20A0" w:rsidRPr="006C4096" w14:paraId="6CC8B54B" w14:textId="77777777" w:rsidTr="009426C7">
        <w:trPr>
          <w:trHeight w:val="567"/>
          <w:jc w:val="center"/>
        </w:trPr>
        <w:tc>
          <w:tcPr>
            <w:tcW w:w="1514" w:type="pct"/>
            <w:gridSpan w:val="2"/>
            <w:vAlign w:val="center"/>
          </w:tcPr>
          <w:p w14:paraId="7AFE0F4F" w14:textId="77777777" w:rsidR="006C20A0" w:rsidRPr="006C4096" w:rsidRDefault="006C20A0" w:rsidP="009A57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14:paraId="7F9E4D6B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vAlign w:val="center"/>
          </w:tcPr>
          <w:p w14:paraId="770D0EA9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4AF84EEC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vAlign w:val="center"/>
          </w:tcPr>
          <w:p w14:paraId="32F8925F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pct"/>
            <w:vAlign w:val="center"/>
          </w:tcPr>
          <w:p w14:paraId="051409CD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</w:tr>
      <w:tr w:rsidR="006C20A0" w:rsidRPr="006C4096" w14:paraId="018300D2" w14:textId="77777777" w:rsidTr="009426C7">
        <w:trPr>
          <w:trHeight w:val="567"/>
          <w:jc w:val="center"/>
        </w:trPr>
        <w:tc>
          <w:tcPr>
            <w:tcW w:w="1514" w:type="pct"/>
            <w:gridSpan w:val="2"/>
            <w:vAlign w:val="center"/>
          </w:tcPr>
          <w:p w14:paraId="21AFB340" w14:textId="77777777" w:rsidR="006C20A0" w:rsidRPr="006C4096" w:rsidRDefault="006C20A0" w:rsidP="009A57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14:paraId="6C7C686D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vAlign w:val="center"/>
          </w:tcPr>
          <w:p w14:paraId="7BBF170E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6CE45EDB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vAlign w:val="center"/>
          </w:tcPr>
          <w:p w14:paraId="1017F19F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pct"/>
            <w:vAlign w:val="center"/>
          </w:tcPr>
          <w:p w14:paraId="019D1032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</w:tr>
      <w:tr w:rsidR="006C20A0" w:rsidRPr="006C4096" w14:paraId="411170DF" w14:textId="77777777" w:rsidTr="009426C7">
        <w:trPr>
          <w:trHeight w:val="567"/>
          <w:jc w:val="center"/>
        </w:trPr>
        <w:tc>
          <w:tcPr>
            <w:tcW w:w="1514" w:type="pct"/>
            <w:gridSpan w:val="2"/>
            <w:vAlign w:val="center"/>
          </w:tcPr>
          <w:p w14:paraId="7B997DA9" w14:textId="77777777" w:rsidR="006C20A0" w:rsidRPr="006C4096" w:rsidRDefault="006C20A0" w:rsidP="009A57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14:paraId="4A76B3E8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vAlign w:val="center"/>
          </w:tcPr>
          <w:p w14:paraId="46E09A55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318D7A8F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vAlign w:val="center"/>
          </w:tcPr>
          <w:p w14:paraId="1BA384F6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pct"/>
            <w:vAlign w:val="center"/>
          </w:tcPr>
          <w:p w14:paraId="6B309001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</w:tr>
      <w:tr w:rsidR="006C20A0" w:rsidRPr="006C4096" w14:paraId="419D8621" w14:textId="77777777" w:rsidTr="009426C7">
        <w:trPr>
          <w:trHeight w:val="567"/>
          <w:jc w:val="center"/>
        </w:trPr>
        <w:tc>
          <w:tcPr>
            <w:tcW w:w="1514" w:type="pct"/>
            <w:gridSpan w:val="2"/>
            <w:vAlign w:val="center"/>
          </w:tcPr>
          <w:p w14:paraId="47E3104C" w14:textId="77777777" w:rsidR="006C20A0" w:rsidRPr="006C4096" w:rsidRDefault="006C20A0" w:rsidP="009A57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14:paraId="6CF521E7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vAlign w:val="center"/>
          </w:tcPr>
          <w:p w14:paraId="13228325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2E0DEF65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vAlign w:val="center"/>
          </w:tcPr>
          <w:p w14:paraId="67A5BE12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pct"/>
            <w:vAlign w:val="center"/>
          </w:tcPr>
          <w:p w14:paraId="5C79A436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</w:tr>
      <w:tr w:rsidR="006C20A0" w:rsidRPr="006C4096" w14:paraId="4FA8DE76" w14:textId="77777777" w:rsidTr="009426C7">
        <w:trPr>
          <w:trHeight w:val="567"/>
          <w:jc w:val="center"/>
        </w:trPr>
        <w:tc>
          <w:tcPr>
            <w:tcW w:w="1514" w:type="pct"/>
            <w:gridSpan w:val="2"/>
            <w:vAlign w:val="center"/>
          </w:tcPr>
          <w:p w14:paraId="73184F4F" w14:textId="77777777" w:rsidR="006C20A0" w:rsidRPr="006C4096" w:rsidRDefault="006C20A0" w:rsidP="009A57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14:paraId="06A77F44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vAlign w:val="center"/>
          </w:tcPr>
          <w:p w14:paraId="62CA0707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7B7C81A3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vAlign w:val="center"/>
          </w:tcPr>
          <w:p w14:paraId="72865235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pct"/>
            <w:vAlign w:val="center"/>
          </w:tcPr>
          <w:p w14:paraId="260CAF2B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</w:tr>
      <w:tr w:rsidR="006C20A0" w:rsidRPr="006C4096" w14:paraId="4933C36F" w14:textId="77777777" w:rsidTr="009426C7">
        <w:trPr>
          <w:trHeight w:val="567"/>
          <w:jc w:val="center"/>
        </w:trPr>
        <w:tc>
          <w:tcPr>
            <w:tcW w:w="1514" w:type="pct"/>
            <w:gridSpan w:val="2"/>
            <w:vAlign w:val="center"/>
          </w:tcPr>
          <w:p w14:paraId="2070D716" w14:textId="77777777" w:rsidR="006C20A0" w:rsidRPr="006C4096" w:rsidRDefault="006C20A0" w:rsidP="009A57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14:paraId="23F83CA3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vAlign w:val="center"/>
          </w:tcPr>
          <w:p w14:paraId="053B044C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44208B3C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vAlign w:val="center"/>
          </w:tcPr>
          <w:p w14:paraId="2F8A5C68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pct"/>
            <w:vAlign w:val="center"/>
          </w:tcPr>
          <w:p w14:paraId="6A07D2ED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</w:tr>
      <w:tr w:rsidR="006C20A0" w:rsidRPr="006C4096" w14:paraId="727A6BE6" w14:textId="77777777" w:rsidTr="009426C7">
        <w:trPr>
          <w:trHeight w:val="567"/>
          <w:jc w:val="center"/>
        </w:trPr>
        <w:tc>
          <w:tcPr>
            <w:tcW w:w="1514" w:type="pct"/>
            <w:gridSpan w:val="2"/>
            <w:vAlign w:val="center"/>
          </w:tcPr>
          <w:p w14:paraId="4F78EADF" w14:textId="77777777" w:rsidR="006C20A0" w:rsidRPr="006C4096" w:rsidRDefault="006C20A0" w:rsidP="009A57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Align w:val="center"/>
          </w:tcPr>
          <w:p w14:paraId="6CD7522A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vAlign w:val="center"/>
          </w:tcPr>
          <w:p w14:paraId="1B77F757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14:paraId="6458959A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vAlign w:val="center"/>
          </w:tcPr>
          <w:p w14:paraId="35701C59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pct"/>
            <w:vAlign w:val="center"/>
          </w:tcPr>
          <w:p w14:paraId="28FC4F49" w14:textId="77777777" w:rsidR="006C20A0" w:rsidRPr="006C4096" w:rsidRDefault="006C20A0" w:rsidP="009A575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BB30C2" w14:textId="77777777" w:rsidR="0004337B" w:rsidRPr="006C4096" w:rsidRDefault="0004337B" w:rsidP="009A5756">
      <w:pPr>
        <w:spacing w:after="0" w:line="240" w:lineRule="auto"/>
        <w:rPr>
          <w:rFonts w:ascii="Arial" w:hAnsi="Arial" w:cs="Arial"/>
        </w:rPr>
      </w:pPr>
    </w:p>
    <w:p w14:paraId="5D4A4F47" w14:textId="77777777" w:rsidR="0004337B" w:rsidRPr="006C4096" w:rsidRDefault="0004337B" w:rsidP="009A5756">
      <w:pPr>
        <w:spacing w:after="0" w:line="240" w:lineRule="auto"/>
        <w:jc w:val="center"/>
        <w:rPr>
          <w:rFonts w:ascii="Arial" w:hAnsi="Arial" w:cs="Arial"/>
          <w:b/>
        </w:rPr>
      </w:pPr>
      <w:r w:rsidRPr="006C4096">
        <w:rPr>
          <w:rFonts w:ascii="Arial" w:hAnsi="Arial" w:cs="Arial"/>
          <w:b/>
        </w:rPr>
        <w:t>La seguridad de los niños, niñas y jóvenes es responsabilidad del Estado, la familia y la Institución Educativa, según Ley 1098 de 1996.</w:t>
      </w:r>
    </w:p>
    <w:sectPr w:rsidR="0004337B" w:rsidRPr="006C4096" w:rsidSect="006C20A0">
      <w:headerReference w:type="default" r:id="rId6"/>
      <w:footerReference w:type="default" r:id="rId7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197B1" w14:textId="77777777" w:rsidR="001E180D" w:rsidRDefault="001E180D" w:rsidP="00BA491D">
      <w:pPr>
        <w:spacing w:after="0" w:line="240" w:lineRule="auto"/>
      </w:pPr>
      <w:r>
        <w:separator/>
      </w:r>
    </w:p>
  </w:endnote>
  <w:endnote w:type="continuationSeparator" w:id="0">
    <w:p w14:paraId="6BAF15B6" w14:textId="77777777" w:rsidR="001E180D" w:rsidRDefault="001E180D" w:rsidP="00BA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BE51" w14:textId="77777777" w:rsidR="009426C7" w:rsidRPr="009426C7" w:rsidRDefault="009426C7" w:rsidP="009426C7">
    <w:pPr>
      <w:pStyle w:val="Piedepgina"/>
      <w:jc w:val="center"/>
      <w:rPr>
        <w:rFonts w:ascii="Arial" w:hAnsi="Arial" w:cs="Arial"/>
        <w:b/>
        <w:bCs/>
        <w:sz w:val="16"/>
        <w:szCs w:val="16"/>
      </w:rPr>
    </w:pPr>
    <w:r w:rsidRPr="009426C7">
      <w:rPr>
        <w:rFonts w:ascii="Arial" w:hAnsi="Arial" w:cs="Arial"/>
        <w:b/>
        <w:bCs/>
        <w:sz w:val="16"/>
        <w:szCs w:val="16"/>
      </w:rPr>
      <w:t>Carrera 88 # 77°-11 Robledo Aures I</w:t>
    </w:r>
  </w:p>
  <w:p w14:paraId="406F0690" w14:textId="77777777" w:rsidR="009426C7" w:rsidRPr="009426C7" w:rsidRDefault="009426C7" w:rsidP="009426C7">
    <w:pPr>
      <w:pStyle w:val="Piedepgina"/>
      <w:jc w:val="center"/>
      <w:rPr>
        <w:rFonts w:ascii="Arial" w:hAnsi="Arial" w:cs="Arial"/>
        <w:b/>
        <w:bCs/>
        <w:sz w:val="16"/>
        <w:szCs w:val="16"/>
      </w:rPr>
    </w:pPr>
    <w:r w:rsidRPr="009426C7">
      <w:rPr>
        <w:rFonts w:ascii="Arial" w:hAnsi="Arial" w:cs="Arial"/>
        <w:b/>
        <w:bCs/>
        <w:sz w:val="16"/>
        <w:szCs w:val="16"/>
      </w:rPr>
      <w:t>Teléfono: 421 9747 – WhatsApp: 300 417 6296</w:t>
    </w:r>
  </w:p>
  <w:p w14:paraId="5F950FE1" w14:textId="1A3D8475" w:rsidR="00BA491D" w:rsidRPr="009426C7" w:rsidRDefault="009426C7" w:rsidP="009426C7">
    <w:pPr>
      <w:pStyle w:val="Piedepgina"/>
      <w:jc w:val="center"/>
      <w:rPr>
        <w:rFonts w:ascii="Arial" w:hAnsi="Arial" w:cs="Arial"/>
        <w:b/>
        <w:bCs/>
        <w:sz w:val="16"/>
        <w:szCs w:val="16"/>
      </w:rPr>
    </w:pPr>
    <w:r w:rsidRPr="009426C7">
      <w:rPr>
        <w:rFonts w:ascii="Arial" w:hAnsi="Arial" w:cs="Arial"/>
        <w:b/>
        <w:bCs/>
        <w:sz w:val="16"/>
        <w:szCs w:val="16"/>
      </w:rPr>
      <w:t xml:space="preserve">Correo electrónico: </w:t>
    </w:r>
    <w:hyperlink r:id="rId1" w:history="1">
      <w:r w:rsidRPr="009426C7">
        <w:rPr>
          <w:rStyle w:val="Hipervnculo"/>
          <w:rFonts w:ascii="Arial" w:hAnsi="Arial" w:cs="Arial"/>
          <w:b/>
          <w:bCs/>
          <w:sz w:val="16"/>
          <w:szCs w:val="16"/>
        </w:rPr>
        <w:t>ie.jesusrey@iejesusrey.edu.co</w:t>
      </w:r>
    </w:hyperlink>
    <w:r w:rsidRPr="009426C7">
      <w:rPr>
        <w:rFonts w:ascii="Arial" w:hAnsi="Arial" w:cs="Arial"/>
        <w:b/>
        <w:bCs/>
        <w:sz w:val="16"/>
        <w:szCs w:val="16"/>
      </w:rPr>
      <w:t xml:space="preserve"> – Pagina Web: </w:t>
    </w:r>
    <w:hyperlink r:id="rId2" w:history="1">
      <w:r w:rsidRPr="009426C7">
        <w:rPr>
          <w:rStyle w:val="Hipervnculo"/>
          <w:rFonts w:ascii="Arial" w:hAnsi="Arial" w:cs="Arial"/>
          <w:b/>
          <w:bCs/>
          <w:sz w:val="16"/>
          <w:szCs w:val="16"/>
        </w:rPr>
        <w:t>www.iejesusrey.edu.co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49A7" w14:textId="77777777" w:rsidR="001E180D" w:rsidRDefault="001E180D" w:rsidP="00BA491D">
      <w:pPr>
        <w:spacing w:after="0" w:line="240" w:lineRule="auto"/>
      </w:pPr>
      <w:r>
        <w:separator/>
      </w:r>
    </w:p>
  </w:footnote>
  <w:footnote w:type="continuationSeparator" w:id="0">
    <w:p w14:paraId="59EBF4A4" w14:textId="77777777" w:rsidR="001E180D" w:rsidRDefault="001E180D" w:rsidP="00BA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5"/>
      <w:gridCol w:w="8665"/>
    </w:tblGrid>
    <w:tr w:rsidR="009426C7" w:rsidRPr="009426C7" w14:paraId="300EAB87" w14:textId="77777777" w:rsidTr="00D740CD">
      <w:tc>
        <w:tcPr>
          <w:tcW w:w="702" w:type="pct"/>
          <w:vAlign w:val="center"/>
        </w:tcPr>
        <w:p w14:paraId="26FAB016" w14:textId="77777777" w:rsidR="009426C7" w:rsidRPr="009426C7" w:rsidRDefault="009426C7" w:rsidP="009426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9426C7"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3DD7342F" wp14:editId="03F9B643">
                <wp:extent cx="648000" cy="64800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pct"/>
          <w:vAlign w:val="center"/>
        </w:tcPr>
        <w:p w14:paraId="7A420EC9" w14:textId="77777777" w:rsidR="009426C7" w:rsidRPr="009426C7" w:rsidRDefault="009426C7" w:rsidP="009426C7">
          <w:pPr>
            <w:ind w:left="32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9426C7">
            <w:rPr>
              <w:rFonts w:ascii="Arial" w:hAnsi="Arial" w:cs="Arial"/>
              <w:b/>
              <w:bCs/>
              <w:sz w:val="24"/>
              <w:szCs w:val="24"/>
            </w:rPr>
            <w:t>INSTITUCIÓN EDUCATIVA JESÚS REY</w:t>
          </w:r>
        </w:p>
        <w:p w14:paraId="533E2A35" w14:textId="77777777" w:rsidR="009426C7" w:rsidRPr="009426C7" w:rsidRDefault="009426C7" w:rsidP="009426C7">
          <w:pPr>
            <w:ind w:left="32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9426C7">
            <w:rPr>
              <w:rFonts w:ascii="Arial" w:hAnsi="Arial" w:cs="Arial"/>
              <w:b/>
              <w:bCs/>
              <w:sz w:val="12"/>
              <w:szCs w:val="12"/>
            </w:rPr>
            <w:t>Resolución de Reconocimiento de Carácter Oficial 14674 del 17 de octubre de 2002,</w:t>
          </w:r>
        </w:p>
        <w:p w14:paraId="12E61065" w14:textId="77777777" w:rsidR="009426C7" w:rsidRPr="009426C7" w:rsidRDefault="009426C7" w:rsidP="009426C7">
          <w:pPr>
            <w:ind w:left="32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9426C7">
            <w:rPr>
              <w:rFonts w:ascii="Arial" w:hAnsi="Arial" w:cs="Arial"/>
              <w:b/>
              <w:bCs/>
              <w:sz w:val="12"/>
              <w:szCs w:val="12"/>
            </w:rPr>
            <w:t>Modificada por las resoluciones 16244 del 27 de noviembre de 2002,</w:t>
          </w:r>
        </w:p>
        <w:p w14:paraId="1F0F9DB4" w14:textId="77777777" w:rsidR="009426C7" w:rsidRPr="009426C7" w:rsidRDefault="009426C7" w:rsidP="009426C7">
          <w:pPr>
            <w:ind w:left="32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9426C7">
            <w:rPr>
              <w:rFonts w:ascii="Arial" w:hAnsi="Arial" w:cs="Arial"/>
              <w:b/>
              <w:bCs/>
              <w:sz w:val="12"/>
              <w:szCs w:val="12"/>
            </w:rPr>
            <w:t>201850050021 del 16 de julio que autoriza jornada única y</w:t>
          </w:r>
        </w:p>
        <w:p w14:paraId="3521BFE8" w14:textId="77777777" w:rsidR="009426C7" w:rsidRPr="009426C7" w:rsidRDefault="009426C7" w:rsidP="009426C7">
          <w:pPr>
            <w:ind w:left="32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9426C7">
            <w:rPr>
              <w:rFonts w:ascii="Arial" w:hAnsi="Arial" w:cs="Arial"/>
              <w:b/>
              <w:bCs/>
              <w:sz w:val="12"/>
              <w:szCs w:val="12"/>
            </w:rPr>
            <w:t>20235005858972 del 28 de julio de 2023 que autoriza media técnica</w:t>
          </w:r>
        </w:p>
        <w:p w14:paraId="6ACC05FD" w14:textId="77777777" w:rsidR="009426C7" w:rsidRPr="009426C7" w:rsidRDefault="009426C7" w:rsidP="009426C7">
          <w:pPr>
            <w:pStyle w:val="Encabezado"/>
            <w:ind w:left="32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9426C7">
            <w:rPr>
              <w:rFonts w:ascii="Arial" w:hAnsi="Arial" w:cs="Arial"/>
              <w:b/>
              <w:bCs/>
              <w:sz w:val="12"/>
              <w:szCs w:val="12"/>
            </w:rPr>
            <w:t>NIT. 811.018.233-0 DANE 105001014851</w:t>
          </w:r>
        </w:p>
      </w:tc>
    </w:tr>
  </w:tbl>
  <w:p w14:paraId="45BF159D" w14:textId="79514A93" w:rsidR="00BA491D" w:rsidRPr="009426C7" w:rsidRDefault="00BA491D" w:rsidP="009426C7">
    <w:pPr>
      <w:pStyle w:val="Encabezado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1D"/>
    <w:rsid w:val="0004337B"/>
    <w:rsid w:val="00071F25"/>
    <w:rsid w:val="001E180D"/>
    <w:rsid w:val="002A10BD"/>
    <w:rsid w:val="004503A2"/>
    <w:rsid w:val="00515F2C"/>
    <w:rsid w:val="00571AE8"/>
    <w:rsid w:val="006366C2"/>
    <w:rsid w:val="0064267F"/>
    <w:rsid w:val="006771A8"/>
    <w:rsid w:val="006A60CD"/>
    <w:rsid w:val="006C20A0"/>
    <w:rsid w:val="006C4096"/>
    <w:rsid w:val="00910ABF"/>
    <w:rsid w:val="00911C30"/>
    <w:rsid w:val="009426C7"/>
    <w:rsid w:val="009706B1"/>
    <w:rsid w:val="0098178E"/>
    <w:rsid w:val="009939BF"/>
    <w:rsid w:val="009A5756"/>
    <w:rsid w:val="00B13E74"/>
    <w:rsid w:val="00B259B5"/>
    <w:rsid w:val="00BA491D"/>
    <w:rsid w:val="00D15AF4"/>
    <w:rsid w:val="00F3687C"/>
    <w:rsid w:val="00FB5AC5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4191F"/>
  <w15:docId w15:val="{826F72C0-B00D-4CFE-9C3E-0910C483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91D"/>
  </w:style>
  <w:style w:type="paragraph" w:styleId="Piedepgina">
    <w:name w:val="footer"/>
    <w:basedOn w:val="Normal"/>
    <w:link w:val="PiedepginaCar"/>
    <w:uiPriority w:val="99"/>
    <w:unhideWhenUsed/>
    <w:rsid w:val="00BA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91D"/>
  </w:style>
  <w:style w:type="table" w:styleId="Tablaconcuadrcula">
    <w:name w:val="Table Grid"/>
    <w:basedOn w:val="Tablanormal"/>
    <w:uiPriority w:val="39"/>
    <w:rsid w:val="00BA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9817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8178E"/>
  </w:style>
  <w:style w:type="paragraph" w:styleId="Textodeglobo">
    <w:name w:val="Balloon Text"/>
    <w:basedOn w:val="Normal"/>
    <w:link w:val="TextodegloboCar"/>
    <w:uiPriority w:val="99"/>
    <w:semiHidden/>
    <w:unhideWhenUsed/>
    <w:rsid w:val="0099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9B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42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ejesusrey.edu.co" TargetMode="External"/><Relationship Id="rId1" Type="http://schemas.openxmlformats.org/officeDocument/2006/relationships/hyperlink" Target="mailto:ie.jesusrey@iejesusrey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Institución Educativa Jesus Rey</dc:creator>
  <cp:lastModifiedBy>Steven Narvaez</cp:lastModifiedBy>
  <cp:revision>2</cp:revision>
  <cp:lastPrinted>2020-02-07T18:59:00Z</cp:lastPrinted>
  <dcterms:created xsi:type="dcterms:W3CDTF">2025-04-13T21:48:00Z</dcterms:created>
  <dcterms:modified xsi:type="dcterms:W3CDTF">2025-04-13T21:48:00Z</dcterms:modified>
</cp:coreProperties>
</file>